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03D" w14:textId="1EF4BF82" w:rsidR="00E168EB" w:rsidRDefault="00E37006" w:rsidP="000F5B77">
      <w:pPr>
        <w:pStyle w:val="Title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</w:t>
      </w:r>
      <w:r w:rsidR="00CE6318">
        <w:rPr>
          <w:rFonts w:ascii="Comic Sans MS" w:hAnsi="Comic Sans MS"/>
          <w:b/>
        </w:rPr>
        <w:t>5</w:t>
      </w:r>
      <w:r w:rsidR="00E168EB">
        <w:rPr>
          <w:rFonts w:ascii="Comic Sans MS" w:hAnsi="Comic Sans MS"/>
          <w:b/>
        </w:rPr>
        <w:t xml:space="preserve"> SUMMER</w:t>
      </w:r>
    </w:p>
    <w:p w14:paraId="5C98FA35" w14:textId="77777777" w:rsidR="000F5B77" w:rsidRDefault="000F5B77" w:rsidP="000F5B77">
      <w:pPr>
        <w:pStyle w:val="Title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CONCERTS IN THE PARK</w:t>
      </w:r>
    </w:p>
    <w:p w14:paraId="73C39B71" w14:textId="09C5A404" w:rsidR="000F5B77" w:rsidRDefault="000F5B77" w:rsidP="00CE63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Sponsored by:  Bedford Parks &amp; Recreation Department</w:t>
      </w:r>
      <w:r w:rsidR="00CE6318">
        <w:rPr>
          <w:sz w:val="28"/>
          <w:szCs w:val="28"/>
        </w:rPr>
        <w:t xml:space="preserve"> </w:t>
      </w:r>
    </w:p>
    <w:p w14:paraId="5C18AA6A" w14:textId="190EBB50" w:rsidR="00CE6318" w:rsidRDefault="00CE6318" w:rsidP="00CE63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Bedford’s 275</w:t>
      </w:r>
      <w:r w:rsidRPr="00CE63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Committee</w:t>
      </w:r>
    </w:p>
    <w:p w14:paraId="322F363D" w14:textId="77777777" w:rsidR="000F5B77" w:rsidRPr="007F029D" w:rsidRDefault="000F5B77" w:rsidP="000F5B77">
      <w:pPr>
        <w:jc w:val="center"/>
        <w:rPr>
          <w:b/>
          <w:i/>
          <w:sz w:val="32"/>
          <w:szCs w:val="32"/>
          <w:u w:val="single"/>
        </w:rPr>
      </w:pPr>
      <w:r w:rsidRPr="007F029D">
        <w:rPr>
          <w:b/>
          <w:i/>
          <w:sz w:val="32"/>
          <w:szCs w:val="32"/>
          <w:u w:val="single"/>
        </w:rPr>
        <w:t>BEDFORD VILLAGE COMMON</w:t>
      </w:r>
      <w:r w:rsidR="0047162A" w:rsidRPr="007F029D">
        <w:rPr>
          <w:b/>
          <w:i/>
          <w:sz w:val="32"/>
          <w:szCs w:val="32"/>
          <w:u w:val="single"/>
        </w:rPr>
        <w:t xml:space="preserve"> </w:t>
      </w:r>
      <w:r w:rsidR="000E6B4D" w:rsidRPr="007F029D">
        <w:rPr>
          <w:b/>
          <w:i/>
          <w:sz w:val="32"/>
          <w:szCs w:val="32"/>
          <w:u w:val="single"/>
        </w:rPr>
        <w:t>@</w:t>
      </w:r>
      <w:r w:rsidR="0047162A" w:rsidRPr="007F029D">
        <w:rPr>
          <w:b/>
          <w:i/>
          <w:sz w:val="32"/>
          <w:szCs w:val="32"/>
          <w:u w:val="single"/>
        </w:rPr>
        <w:t xml:space="preserve"> </w:t>
      </w:r>
      <w:r w:rsidR="00E01208">
        <w:rPr>
          <w:b/>
          <w:i/>
          <w:sz w:val="32"/>
          <w:szCs w:val="32"/>
          <w:u w:val="single"/>
        </w:rPr>
        <w:t>Gazebo</w:t>
      </w:r>
      <w:r w:rsidRPr="007F029D">
        <w:rPr>
          <w:b/>
          <w:i/>
          <w:sz w:val="32"/>
          <w:szCs w:val="32"/>
          <w:u w:val="single"/>
        </w:rPr>
        <w:t xml:space="preserve"> </w:t>
      </w:r>
    </w:p>
    <w:p w14:paraId="5840831F" w14:textId="77777777" w:rsidR="000F5B77" w:rsidRDefault="00505D19" w:rsidP="00AA7196">
      <w:pPr>
        <w:jc w:val="center"/>
        <w:rPr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2F126ED0" wp14:editId="7131E7C5">
            <wp:extent cx="2141220" cy="1463040"/>
            <wp:effectExtent l="76200" t="76200" r="68580" b="899160"/>
            <wp:docPr id="1" name="Picture 0" descr="BVC fence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VC fence si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81" cy="14997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874924">
        <w:rPr>
          <w:noProof/>
          <w:sz w:val="36"/>
          <w:szCs w:val="36"/>
        </w:rPr>
        <w:drawing>
          <wp:inline distT="0" distB="0" distL="0" distR="0" wp14:anchorId="229551FA" wp14:editId="55769C64">
            <wp:extent cx="2481593" cy="1752600"/>
            <wp:effectExtent l="95250" t="95250" r="90170" b="95250"/>
            <wp:docPr id="3" name="Picture 3" descr="\\hoover\UserFiles\jobrien\My Documents\My Pictures\ribbon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over\UserFiles\jobrien\My Documents\My Pictures\ribbon c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64" cy="1787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0F5B77">
        <w:rPr>
          <w:noProof/>
          <w:sz w:val="28"/>
          <w:szCs w:val="28"/>
        </w:rPr>
        <w:t xml:space="preserve"> </w:t>
      </w:r>
    </w:p>
    <w:p w14:paraId="3DF3289C" w14:textId="77777777" w:rsidR="00E37006" w:rsidRDefault="00E37006" w:rsidP="007F029D">
      <w:pPr>
        <w:jc w:val="center"/>
        <w:rPr>
          <w:b/>
          <w:sz w:val="36"/>
          <w:szCs w:val="36"/>
          <w:u w:val="single"/>
        </w:rPr>
      </w:pPr>
    </w:p>
    <w:p w14:paraId="3469B52D" w14:textId="77777777" w:rsidR="000F5B77" w:rsidRDefault="006863F6" w:rsidP="007F029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Wednes</w:t>
      </w:r>
      <w:r w:rsidR="009C6FAD" w:rsidRPr="007F029D">
        <w:rPr>
          <w:b/>
          <w:sz w:val="36"/>
          <w:szCs w:val="36"/>
          <w:u w:val="single"/>
        </w:rPr>
        <w:t>day</w:t>
      </w:r>
      <w:r>
        <w:rPr>
          <w:b/>
          <w:sz w:val="36"/>
          <w:szCs w:val="36"/>
          <w:u w:val="single"/>
        </w:rPr>
        <w:t xml:space="preserve"> evening</w:t>
      </w:r>
      <w:r w:rsidR="00AA7196" w:rsidRPr="007F029D">
        <w:rPr>
          <w:b/>
          <w:sz w:val="36"/>
          <w:szCs w:val="36"/>
          <w:u w:val="single"/>
        </w:rPr>
        <w:t xml:space="preserve"> @ 6</w:t>
      </w:r>
      <w:r w:rsidR="000F5B77" w:rsidRPr="007F029D">
        <w:rPr>
          <w:b/>
          <w:sz w:val="36"/>
          <w:szCs w:val="36"/>
          <w:u w:val="single"/>
        </w:rPr>
        <w:t xml:space="preserve"> PM</w:t>
      </w:r>
    </w:p>
    <w:p w14:paraId="56584448" w14:textId="7B867BA7" w:rsidR="007F029D" w:rsidRPr="002A600B" w:rsidRDefault="000C6E60" w:rsidP="003B713B">
      <w:pPr>
        <w:rPr>
          <w:sz w:val="18"/>
          <w:szCs w:val="18"/>
        </w:rPr>
      </w:pPr>
      <w:r w:rsidRPr="000C6E60">
        <w:rPr>
          <w:sz w:val="36"/>
          <w:szCs w:val="36"/>
        </w:rPr>
        <w:t xml:space="preserve">         </w:t>
      </w:r>
      <w:r w:rsidR="009D5F7A" w:rsidRPr="009D5F7A">
        <w:rPr>
          <w:sz w:val="28"/>
          <w:szCs w:val="28"/>
        </w:rPr>
        <w:t>Ju</w:t>
      </w:r>
      <w:r w:rsidR="00E37006">
        <w:rPr>
          <w:sz w:val="28"/>
          <w:szCs w:val="28"/>
        </w:rPr>
        <w:t>ne 2</w:t>
      </w:r>
      <w:r w:rsidR="0065237E">
        <w:rPr>
          <w:sz w:val="28"/>
          <w:szCs w:val="28"/>
        </w:rPr>
        <w:t>5</w:t>
      </w:r>
      <w:r w:rsidR="0047162A" w:rsidRPr="007F029D">
        <w:rPr>
          <w:sz w:val="28"/>
          <w:szCs w:val="28"/>
        </w:rPr>
        <w:tab/>
      </w:r>
      <w:r w:rsidR="001A3C50">
        <w:rPr>
          <w:sz w:val="28"/>
          <w:szCs w:val="28"/>
        </w:rPr>
        <w:t xml:space="preserve">“Bel Airs” </w:t>
      </w:r>
      <w:r w:rsidR="001A3C50" w:rsidRPr="007049C7">
        <w:rPr>
          <w:sz w:val="28"/>
          <w:szCs w:val="28"/>
        </w:rPr>
        <w:t>(</w:t>
      </w:r>
      <w:r w:rsidR="009D5F7A" w:rsidRPr="007049C7">
        <w:rPr>
          <w:sz w:val="28"/>
          <w:szCs w:val="28"/>
        </w:rPr>
        <w:t>Doo Wop Vocal Quintet</w:t>
      </w:r>
      <w:r w:rsidR="001A3C50" w:rsidRPr="007049C7">
        <w:rPr>
          <w:sz w:val="28"/>
          <w:szCs w:val="28"/>
        </w:rPr>
        <w:t>)</w:t>
      </w:r>
      <w:r w:rsidR="00504992">
        <w:rPr>
          <w:sz w:val="18"/>
          <w:szCs w:val="18"/>
        </w:rPr>
        <w:tab/>
      </w:r>
    </w:p>
    <w:p w14:paraId="13405C32" w14:textId="771A4220" w:rsidR="000C6E60" w:rsidRPr="00504992" w:rsidRDefault="003261A4" w:rsidP="009D5F7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65237E">
        <w:rPr>
          <w:sz w:val="28"/>
          <w:szCs w:val="28"/>
        </w:rPr>
        <w:t>2</w:t>
      </w:r>
      <w:r w:rsidR="001A26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5F7A">
        <w:t xml:space="preserve"> </w:t>
      </w:r>
      <w:r w:rsidR="007049C7" w:rsidRPr="007049C7">
        <w:rPr>
          <w:sz w:val="28"/>
          <w:szCs w:val="28"/>
        </w:rPr>
        <w:t>“The Rampage Trio”</w:t>
      </w:r>
      <w:r w:rsidR="007049C7">
        <w:t xml:space="preserve"> </w:t>
      </w:r>
      <w:r w:rsidR="007049C7" w:rsidRPr="007049C7">
        <w:rPr>
          <w:sz w:val="28"/>
          <w:szCs w:val="28"/>
        </w:rPr>
        <w:t>(Family Friendly Classic Rock)</w:t>
      </w:r>
    </w:p>
    <w:p w14:paraId="271D9C11" w14:textId="77ED62E4" w:rsidR="00E37006" w:rsidRDefault="006A1912" w:rsidP="009D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65237E">
        <w:rPr>
          <w:sz w:val="28"/>
          <w:szCs w:val="28"/>
        </w:rPr>
        <w:t>9</w:t>
      </w:r>
      <w:r w:rsidR="00740906">
        <w:rPr>
          <w:sz w:val="28"/>
          <w:szCs w:val="28"/>
        </w:rPr>
        <w:tab/>
      </w:r>
      <w:r w:rsidR="009D5F7A">
        <w:rPr>
          <w:sz w:val="28"/>
          <w:szCs w:val="28"/>
        </w:rPr>
        <w:t xml:space="preserve"> </w:t>
      </w:r>
      <w:r w:rsidR="00B1088C">
        <w:rPr>
          <w:sz w:val="28"/>
          <w:szCs w:val="28"/>
        </w:rPr>
        <w:tab/>
        <w:t>“North River Music”  (Americana Band)</w:t>
      </w:r>
    </w:p>
    <w:p w14:paraId="35F910F7" w14:textId="62F9A47E" w:rsidR="00504992" w:rsidRDefault="00E37006" w:rsidP="009D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July 1</w:t>
      </w:r>
      <w:r w:rsidR="0065237E">
        <w:rPr>
          <w:sz w:val="28"/>
          <w:szCs w:val="28"/>
        </w:rPr>
        <w:t>6</w:t>
      </w:r>
      <w:r w:rsidR="00504992">
        <w:rPr>
          <w:sz w:val="28"/>
          <w:szCs w:val="28"/>
        </w:rPr>
        <w:tab/>
      </w:r>
      <w:r w:rsidR="001A3C50">
        <w:rPr>
          <w:sz w:val="28"/>
          <w:szCs w:val="28"/>
        </w:rPr>
        <w:t xml:space="preserve"> </w:t>
      </w:r>
      <w:r w:rsidR="006C3A0C">
        <w:rPr>
          <w:sz w:val="28"/>
          <w:szCs w:val="28"/>
        </w:rPr>
        <w:t xml:space="preserve">“Knock on Wood” </w:t>
      </w:r>
      <w:r w:rsidR="00753FE1" w:rsidRPr="007049C7">
        <w:rPr>
          <w:rFonts w:cs="Calibri"/>
          <w:sz w:val="28"/>
          <w:szCs w:val="28"/>
        </w:rPr>
        <w:t>(</w:t>
      </w:r>
      <w:r w:rsidR="00753FE1" w:rsidRPr="007049C7">
        <w:rPr>
          <w:rFonts w:eastAsia="Times New Roman" w:cs="Calibri"/>
          <w:color w:val="000000"/>
          <w:sz w:val="28"/>
          <w:szCs w:val="28"/>
        </w:rPr>
        <w:t>Acoustic folk-rock duo)</w:t>
      </w:r>
    </w:p>
    <w:p w14:paraId="2F0CB6F0" w14:textId="2DB0473F" w:rsidR="00093F98" w:rsidRDefault="00E37006" w:rsidP="009D5F7A">
      <w:pPr>
        <w:ind w:firstLine="720"/>
        <w:jc w:val="both"/>
        <w:rPr>
          <w:sz w:val="18"/>
          <w:szCs w:val="18"/>
        </w:rPr>
      </w:pPr>
      <w:r>
        <w:rPr>
          <w:sz w:val="28"/>
          <w:szCs w:val="28"/>
        </w:rPr>
        <w:t>July 2</w:t>
      </w:r>
      <w:r w:rsidR="0065237E">
        <w:rPr>
          <w:sz w:val="28"/>
          <w:szCs w:val="28"/>
        </w:rPr>
        <w:t>3</w:t>
      </w:r>
      <w:r w:rsidR="005C28F2">
        <w:rPr>
          <w:sz w:val="28"/>
          <w:szCs w:val="28"/>
        </w:rPr>
        <w:tab/>
      </w:r>
      <w:r w:rsidR="00B1088C">
        <w:rPr>
          <w:sz w:val="28"/>
          <w:szCs w:val="28"/>
        </w:rPr>
        <w:t xml:space="preserve"> </w:t>
      </w:r>
      <w:r w:rsidR="00E13788">
        <w:rPr>
          <w:sz w:val="28"/>
          <w:szCs w:val="28"/>
        </w:rPr>
        <w:t>“Endless Skies Band” (</w:t>
      </w:r>
    </w:p>
    <w:p w14:paraId="0363F559" w14:textId="054248AA" w:rsidR="000B0898" w:rsidRPr="000B0898" w:rsidRDefault="000B0898" w:rsidP="009D5F7A">
      <w:pPr>
        <w:ind w:firstLine="720"/>
        <w:jc w:val="both"/>
        <w:rPr>
          <w:sz w:val="28"/>
          <w:szCs w:val="28"/>
        </w:rPr>
      </w:pPr>
      <w:r w:rsidRPr="000B0898">
        <w:rPr>
          <w:sz w:val="28"/>
          <w:szCs w:val="28"/>
        </w:rPr>
        <w:t>July 3</w:t>
      </w:r>
      <w:r w:rsidR="00CE6318">
        <w:rPr>
          <w:sz w:val="28"/>
          <w:szCs w:val="28"/>
        </w:rPr>
        <w:t>0</w:t>
      </w:r>
      <w:r w:rsidRPr="000B0898">
        <w:rPr>
          <w:sz w:val="28"/>
          <w:szCs w:val="28"/>
        </w:rPr>
        <w:tab/>
        <w:t>“Manchester Community Music School”</w:t>
      </w:r>
    </w:p>
    <w:p w14:paraId="2C9FD8CD" w14:textId="77777777" w:rsidR="003A593C" w:rsidRPr="00A437C8" w:rsidRDefault="003A593C" w:rsidP="003A593C">
      <w:pPr>
        <w:rPr>
          <w:rFonts w:ascii="Book Antiqua" w:hAnsi="Book Antiqua"/>
          <w:b/>
          <w:color w:val="333333"/>
          <w:shd w:val="clear" w:color="auto" w:fill="FFFFFF"/>
        </w:rPr>
      </w:pPr>
      <w:r w:rsidRPr="00A437C8">
        <w:rPr>
          <w:rFonts w:ascii="Book Antiqua" w:hAnsi="Book Antiqua"/>
          <w:b/>
          <w:color w:val="333333"/>
          <w:shd w:val="clear" w:color="auto" w:fill="FFFFFF"/>
        </w:rPr>
        <w:t xml:space="preserve">FREE Concerts - Pack your coolers, bring a picnic dinner, your lawn chair or blanket, and put on your dancing shoes! </w:t>
      </w:r>
    </w:p>
    <w:p w14:paraId="0B4CEA05" w14:textId="473B26C2" w:rsidR="003A593C" w:rsidRPr="00A437C8" w:rsidRDefault="003A593C" w:rsidP="003A593C">
      <w:pPr>
        <w:rPr>
          <w:rFonts w:ascii="Book Antiqua" w:hAnsi="Book Antiqua"/>
          <w:b/>
          <w:color w:val="333333"/>
          <w:shd w:val="clear" w:color="auto" w:fill="FFFFFF"/>
        </w:rPr>
      </w:pPr>
      <w:r w:rsidRPr="00A437C8">
        <w:rPr>
          <w:rFonts w:ascii="Book Antiqua" w:hAnsi="Book Antiqua"/>
          <w:b/>
          <w:color w:val="333333"/>
          <w:shd w:val="clear" w:color="auto" w:fill="FFFFFF"/>
        </w:rPr>
        <w:t xml:space="preserve">Popular local musicians are flocking to the Bedford Village Common Park this summer for a live </w:t>
      </w:r>
      <w:r w:rsidR="00322355">
        <w:rPr>
          <w:rFonts w:ascii="Book Antiqua" w:hAnsi="Book Antiqua"/>
          <w:b/>
          <w:color w:val="333333"/>
          <w:shd w:val="clear" w:color="auto" w:fill="FFFFFF"/>
        </w:rPr>
        <w:t>outdoor concert series in June, July</w:t>
      </w:r>
      <w:r w:rsidR="00E31486">
        <w:rPr>
          <w:rFonts w:ascii="Book Antiqua" w:hAnsi="Book Antiqua"/>
          <w:b/>
          <w:color w:val="333333"/>
          <w:shd w:val="clear" w:color="auto" w:fill="FFFFFF"/>
        </w:rPr>
        <w:t xml:space="preserve">. </w:t>
      </w:r>
      <w:r w:rsidR="0065237E">
        <w:rPr>
          <w:rFonts w:ascii="Book Antiqua" w:hAnsi="Book Antiqua"/>
          <w:b/>
          <w:color w:val="333333"/>
          <w:shd w:val="clear" w:color="auto" w:fill="FFFFFF"/>
        </w:rPr>
        <w:t xml:space="preserve"> </w:t>
      </w:r>
      <w:r w:rsidR="00E31486">
        <w:rPr>
          <w:rFonts w:ascii="Book Antiqua" w:hAnsi="Book Antiqua"/>
          <w:b/>
          <w:color w:val="333333"/>
          <w:shd w:val="clear" w:color="auto" w:fill="FFFFFF"/>
        </w:rPr>
        <w:t>The</w:t>
      </w:r>
      <w:r w:rsidRPr="00A437C8">
        <w:rPr>
          <w:rFonts w:ascii="Book Antiqua" w:hAnsi="Book Antiqua"/>
          <w:b/>
          <w:color w:val="333333"/>
          <w:shd w:val="clear" w:color="auto" w:fill="FFFFFF"/>
        </w:rPr>
        <w:t xml:space="preserve"> </w:t>
      </w:r>
      <w:r w:rsidR="00A02786">
        <w:rPr>
          <w:rFonts w:ascii="Book Antiqua" w:hAnsi="Book Antiqua"/>
          <w:b/>
          <w:color w:val="333333"/>
          <w:shd w:val="clear" w:color="auto" w:fill="FFFFFF"/>
        </w:rPr>
        <w:t xml:space="preserve">Gazebo </w:t>
      </w:r>
      <w:r w:rsidRPr="00A437C8">
        <w:rPr>
          <w:rFonts w:ascii="Book Antiqua" w:hAnsi="Book Antiqua"/>
          <w:b/>
          <w:color w:val="333333"/>
          <w:shd w:val="clear" w:color="auto" w:fill="FFFFFF"/>
        </w:rPr>
        <w:t xml:space="preserve">stage will be rocking most Wednesday evenings at 6 PM with select talented artists jamming out all summer long. </w:t>
      </w:r>
    </w:p>
    <w:p w14:paraId="20BA887A" w14:textId="3888DD50" w:rsidR="007F029D" w:rsidRPr="007F029D" w:rsidRDefault="007F029D" w:rsidP="00A02786">
      <w:pPr>
        <w:rPr>
          <w:sz w:val="16"/>
          <w:szCs w:val="16"/>
        </w:rPr>
      </w:pPr>
      <w:r>
        <w:t xml:space="preserve">REV:  </w:t>
      </w:r>
      <w:r w:rsidR="00785A4C">
        <w:t>1</w:t>
      </w:r>
      <w:r w:rsidR="00B1088C">
        <w:t>-</w:t>
      </w:r>
      <w:r w:rsidR="00151FA8">
        <w:t>a</w:t>
      </w:r>
      <w:r w:rsidR="007049C7">
        <w:t>3</w:t>
      </w:r>
      <w:r w:rsidR="00983DD7">
        <w:t>-202</w:t>
      </w:r>
      <w:r w:rsidR="007049C7">
        <w:t>5</w:t>
      </w:r>
    </w:p>
    <w:sectPr w:rsidR="007F029D" w:rsidRPr="007F029D" w:rsidSect="003A593C">
      <w:pgSz w:w="12240" w:h="15840"/>
      <w:pgMar w:top="144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77"/>
    <w:rsid w:val="00027A2C"/>
    <w:rsid w:val="000611B3"/>
    <w:rsid w:val="00084B35"/>
    <w:rsid w:val="00093F98"/>
    <w:rsid w:val="000A7EB2"/>
    <w:rsid w:val="000B0898"/>
    <w:rsid w:val="000C6E60"/>
    <w:rsid w:val="000E6B4D"/>
    <w:rsid w:val="000F5B77"/>
    <w:rsid w:val="001321CC"/>
    <w:rsid w:val="00143779"/>
    <w:rsid w:val="00151FA8"/>
    <w:rsid w:val="001914F7"/>
    <w:rsid w:val="001A26AB"/>
    <w:rsid w:val="001A3C50"/>
    <w:rsid w:val="001C224D"/>
    <w:rsid w:val="001C798F"/>
    <w:rsid w:val="001D1282"/>
    <w:rsid w:val="001F118D"/>
    <w:rsid w:val="00244CD8"/>
    <w:rsid w:val="00260EF6"/>
    <w:rsid w:val="002A600B"/>
    <w:rsid w:val="002E327D"/>
    <w:rsid w:val="002F4053"/>
    <w:rsid w:val="002F634E"/>
    <w:rsid w:val="002F7D1D"/>
    <w:rsid w:val="00322355"/>
    <w:rsid w:val="00322CA3"/>
    <w:rsid w:val="003261A4"/>
    <w:rsid w:val="00336059"/>
    <w:rsid w:val="003477A2"/>
    <w:rsid w:val="003662E6"/>
    <w:rsid w:val="0037729E"/>
    <w:rsid w:val="00384763"/>
    <w:rsid w:val="003A593C"/>
    <w:rsid w:val="003B713B"/>
    <w:rsid w:val="003F4262"/>
    <w:rsid w:val="004248EC"/>
    <w:rsid w:val="0047162A"/>
    <w:rsid w:val="00484344"/>
    <w:rsid w:val="004E4F8C"/>
    <w:rsid w:val="004F797C"/>
    <w:rsid w:val="00501AB5"/>
    <w:rsid w:val="00504992"/>
    <w:rsid w:val="00505D19"/>
    <w:rsid w:val="0052148D"/>
    <w:rsid w:val="00534EEF"/>
    <w:rsid w:val="005406B8"/>
    <w:rsid w:val="0054335C"/>
    <w:rsid w:val="005A7B24"/>
    <w:rsid w:val="005C28F2"/>
    <w:rsid w:val="005D5959"/>
    <w:rsid w:val="00605079"/>
    <w:rsid w:val="00617ADA"/>
    <w:rsid w:val="0065237E"/>
    <w:rsid w:val="00661424"/>
    <w:rsid w:val="006863F6"/>
    <w:rsid w:val="006A1912"/>
    <w:rsid w:val="006B71E1"/>
    <w:rsid w:val="006C3A0C"/>
    <w:rsid w:val="007049C7"/>
    <w:rsid w:val="0073013D"/>
    <w:rsid w:val="00740906"/>
    <w:rsid w:val="00753FE1"/>
    <w:rsid w:val="007719F5"/>
    <w:rsid w:val="00785A4C"/>
    <w:rsid w:val="0079296F"/>
    <w:rsid w:val="007B6834"/>
    <w:rsid w:val="007E6DD7"/>
    <w:rsid w:val="007F029D"/>
    <w:rsid w:val="00811300"/>
    <w:rsid w:val="00831D73"/>
    <w:rsid w:val="00841376"/>
    <w:rsid w:val="008569AF"/>
    <w:rsid w:val="008668CE"/>
    <w:rsid w:val="00873E91"/>
    <w:rsid w:val="00874924"/>
    <w:rsid w:val="00875850"/>
    <w:rsid w:val="00891997"/>
    <w:rsid w:val="008B080A"/>
    <w:rsid w:val="008B3A85"/>
    <w:rsid w:val="008B61A4"/>
    <w:rsid w:val="008F2D66"/>
    <w:rsid w:val="00950AD6"/>
    <w:rsid w:val="00976F42"/>
    <w:rsid w:val="00983DD7"/>
    <w:rsid w:val="00994491"/>
    <w:rsid w:val="009C1DF7"/>
    <w:rsid w:val="009C6FAD"/>
    <w:rsid w:val="009D5F7A"/>
    <w:rsid w:val="009D639F"/>
    <w:rsid w:val="00A02786"/>
    <w:rsid w:val="00A30AA2"/>
    <w:rsid w:val="00A437C8"/>
    <w:rsid w:val="00A53D43"/>
    <w:rsid w:val="00AA7196"/>
    <w:rsid w:val="00AD51B0"/>
    <w:rsid w:val="00AE175D"/>
    <w:rsid w:val="00B1088C"/>
    <w:rsid w:val="00B57C08"/>
    <w:rsid w:val="00BA75B5"/>
    <w:rsid w:val="00C02251"/>
    <w:rsid w:val="00C14DAC"/>
    <w:rsid w:val="00C160DB"/>
    <w:rsid w:val="00C21308"/>
    <w:rsid w:val="00C23DB1"/>
    <w:rsid w:val="00C311E7"/>
    <w:rsid w:val="00C40EE0"/>
    <w:rsid w:val="00C6508A"/>
    <w:rsid w:val="00C70E1A"/>
    <w:rsid w:val="00C8314B"/>
    <w:rsid w:val="00C93F73"/>
    <w:rsid w:val="00CE6318"/>
    <w:rsid w:val="00CF1001"/>
    <w:rsid w:val="00D14488"/>
    <w:rsid w:val="00D53650"/>
    <w:rsid w:val="00DC17B5"/>
    <w:rsid w:val="00DC62D6"/>
    <w:rsid w:val="00E01208"/>
    <w:rsid w:val="00E13788"/>
    <w:rsid w:val="00E168EB"/>
    <w:rsid w:val="00E215D2"/>
    <w:rsid w:val="00E2659B"/>
    <w:rsid w:val="00E31486"/>
    <w:rsid w:val="00E37006"/>
    <w:rsid w:val="00E56F6A"/>
    <w:rsid w:val="00E80E3D"/>
    <w:rsid w:val="00EB34D6"/>
    <w:rsid w:val="00EB4DE8"/>
    <w:rsid w:val="00EC2201"/>
    <w:rsid w:val="00EE5B93"/>
    <w:rsid w:val="00F31FFD"/>
    <w:rsid w:val="00F66201"/>
    <w:rsid w:val="00FA6181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941D"/>
  <w15:docId w15:val="{BAAB76C8-3177-4373-B5FE-BABD3DE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7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5B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B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94491"/>
    <w:rPr>
      <w:b/>
      <w:bCs/>
    </w:rPr>
  </w:style>
  <w:style w:type="character" w:styleId="Emphasis">
    <w:name w:val="Emphasis"/>
    <w:basedOn w:val="DefaultParagraphFont"/>
    <w:uiPriority w:val="20"/>
    <w:qFormat/>
    <w:rsid w:val="00994491"/>
    <w:rPr>
      <w:i/>
      <w:iCs/>
    </w:rPr>
  </w:style>
  <w:style w:type="paragraph" w:styleId="NoSpacing">
    <w:name w:val="No Spacing"/>
    <w:uiPriority w:val="1"/>
    <w:qFormat/>
    <w:rsid w:val="009944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B1E6-C060-491B-91D6-EA4A77D0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Bedford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 M. O'Brien</cp:lastModifiedBy>
  <cp:revision>4</cp:revision>
  <cp:lastPrinted>2024-12-27T16:00:00Z</cp:lastPrinted>
  <dcterms:created xsi:type="dcterms:W3CDTF">2025-01-03T21:10:00Z</dcterms:created>
  <dcterms:modified xsi:type="dcterms:W3CDTF">2025-01-06T13:53:00Z</dcterms:modified>
</cp:coreProperties>
</file>